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0A" w:rsidRDefault="004A410A" w:rsidP="004A410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A410A" w:rsidRDefault="004A410A" w:rsidP="004A410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0A" w:rsidRDefault="004A410A" w:rsidP="004A4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закупки товаров, работ, услуг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4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D5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D4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(202</w:t>
      </w:r>
      <w:r w:rsidR="00BD5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4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D5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4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годы) </w:t>
      </w:r>
      <w:r w:rsidRPr="0044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субъектов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44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соответствии с </w:t>
      </w:r>
      <w:r w:rsidRPr="00D4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 законом от 18.07.2011 № 223-ФЗ «О закупках товаров, работ, услуг отдельными видами юридических лиц»</w:t>
      </w:r>
    </w:p>
    <w:p w:rsidR="004A410A" w:rsidRDefault="004A410A" w:rsidP="004A410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37"/>
        <w:gridCol w:w="3694"/>
        <w:gridCol w:w="2127"/>
        <w:gridCol w:w="1842"/>
        <w:gridCol w:w="1701"/>
        <w:gridCol w:w="1985"/>
        <w:gridCol w:w="2977"/>
      </w:tblGrid>
      <w:tr w:rsidR="004A410A" w:rsidTr="009D0C00">
        <w:tc>
          <w:tcPr>
            <w:tcW w:w="837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закупок</w:t>
            </w:r>
          </w:p>
        </w:tc>
        <w:tc>
          <w:tcPr>
            <w:tcW w:w="2127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плана закупок</w:t>
            </w:r>
          </w:p>
        </w:tc>
        <w:tc>
          <w:tcPr>
            <w:tcW w:w="1842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публикации</w:t>
            </w:r>
          </w:p>
        </w:tc>
        <w:tc>
          <w:tcPr>
            <w:tcW w:w="1701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985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(тыс. руб.)</w:t>
            </w:r>
          </w:p>
        </w:tc>
        <w:tc>
          <w:tcPr>
            <w:tcW w:w="2977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</w:tr>
      <w:tr w:rsidR="004A410A" w:rsidTr="009D0C00">
        <w:tc>
          <w:tcPr>
            <w:tcW w:w="837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4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4A410A" w:rsidRPr="004E303E" w:rsidRDefault="004A410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5AAA" w:rsidTr="009D0C00">
        <w:tc>
          <w:tcPr>
            <w:tcW w:w="83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4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техническому обслуживанию систем и оборудования для очистки воды</w:t>
            </w:r>
          </w:p>
        </w:tc>
        <w:tc>
          <w:tcPr>
            <w:tcW w:w="212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2220646788</w:t>
            </w:r>
          </w:p>
        </w:tc>
        <w:tc>
          <w:tcPr>
            <w:tcW w:w="1842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</w:t>
            </w:r>
            <w:r w:rsidR="00C745D1"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«Сельское жилищно-коммунальное хозяйство»</w:t>
            </w:r>
          </w:p>
        </w:tc>
      </w:tr>
      <w:tr w:rsidR="00BD5AAA" w:rsidTr="009D0C00">
        <w:tc>
          <w:tcPr>
            <w:tcW w:w="83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4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Поставка запасных частей для автомобилей</w:t>
            </w:r>
            <w:bookmarkStart w:id="0" w:name="_GoBack"/>
            <w:bookmarkEnd w:id="0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2220646788</w:t>
            </w:r>
          </w:p>
        </w:tc>
        <w:tc>
          <w:tcPr>
            <w:tcW w:w="1842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701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1 300,0 </w:t>
            </w:r>
          </w:p>
        </w:tc>
        <w:tc>
          <w:tcPr>
            <w:tcW w:w="297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«Сельское жилищно-коммунальное хозяйство»</w:t>
            </w:r>
          </w:p>
        </w:tc>
      </w:tr>
      <w:tr w:rsidR="00BD5AAA" w:rsidTr="009D0C00">
        <w:tc>
          <w:tcPr>
            <w:tcW w:w="83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4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выполнению отбора проб и инструментальных замеров выбросов вредных (загрязняющих) веществ в атмосферный воздух от стационарных объектов (котельные и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инсинераторная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для сжигания отходов) МУП «Сельское жилищно-коммунальное хозяйство»</w:t>
            </w:r>
          </w:p>
        </w:tc>
        <w:tc>
          <w:tcPr>
            <w:tcW w:w="212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2220646788</w:t>
            </w:r>
          </w:p>
        </w:tc>
        <w:tc>
          <w:tcPr>
            <w:tcW w:w="1842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701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97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«Сельское жилищно-коммунальное хозяйство»</w:t>
            </w:r>
          </w:p>
        </w:tc>
      </w:tr>
      <w:tr w:rsidR="00BD5AAA" w:rsidTr="009D0C00">
        <w:tc>
          <w:tcPr>
            <w:tcW w:w="83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4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выполнению бактериологического,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паразитологического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радиологического исследования (измерения) в целях определения соответствия (несоответствия) санитарно-гигиеническим требованиям, установленных в технических регламентах, государственных санитарно-эпидемиологических правилах и нормативах</w:t>
            </w:r>
          </w:p>
        </w:tc>
        <w:tc>
          <w:tcPr>
            <w:tcW w:w="212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2220646788</w:t>
            </w:r>
          </w:p>
        </w:tc>
        <w:tc>
          <w:tcPr>
            <w:tcW w:w="1842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701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1 012,734</w:t>
            </w:r>
          </w:p>
        </w:tc>
        <w:tc>
          <w:tcPr>
            <w:tcW w:w="2977" w:type="dxa"/>
          </w:tcPr>
          <w:p w:rsidR="00BD5AAA" w:rsidRPr="004E303E" w:rsidRDefault="00BD5AAA" w:rsidP="009D0C0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«Сельское жилищно-коммунальное хозяйство»</w:t>
            </w:r>
          </w:p>
        </w:tc>
      </w:tr>
      <w:tr w:rsidR="00BD5AAA" w:rsidTr="009D0C00">
        <w:tc>
          <w:tcPr>
            <w:tcW w:w="837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4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Оказание услуг по выполнению отбора и проведения химических анализов проб природных подземных вод, питьевой воды (разводящая сеть) от объектов (артезианских скважин, водоочистных комплексов) МУП «Сельское жилищно-коммунальное хозяйство»</w:t>
            </w:r>
          </w:p>
        </w:tc>
        <w:tc>
          <w:tcPr>
            <w:tcW w:w="2127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2220646788</w:t>
            </w:r>
          </w:p>
        </w:tc>
        <w:tc>
          <w:tcPr>
            <w:tcW w:w="1842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701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2 055,05</w:t>
            </w:r>
          </w:p>
        </w:tc>
        <w:tc>
          <w:tcPr>
            <w:tcW w:w="2977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«Сельское жилищно-коммунальное хозяйство»</w:t>
            </w:r>
          </w:p>
        </w:tc>
      </w:tr>
      <w:tr w:rsidR="00BD5AAA" w:rsidTr="009D0C00">
        <w:tc>
          <w:tcPr>
            <w:tcW w:w="837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4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выполнению отбора и лабораторному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исследованию (измерению) сточной воды, очи-щенной сточной воды с выпусков, поверхностных вод 500 м ниже и 500 м выше места выпуска сточных вод, активного ила на объектах (канализационных очистных сооружениях) МУП «Сельское жилищно-коммунальное хозяйство».</w:t>
            </w:r>
          </w:p>
        </w:tc>
        <w:tc>
          <w:tcPr>
            <w:tcW w:w="2127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2220646788</w:t>
            </w:r>
          </w:p>
        </w:tc>
        <w:tc>
          <w:tcPr>
            <w:tcW w:w="1842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701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котировок в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1985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1 878,7</w:t>
            </w:r>
          </w:p>
        </w:tc>
        <w:tc>
          <w:tcPr>
            <w:tcW w:w="2977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«Сельское жилищно-коммунальное хозяйство»</w:t>
            </w:r>
          </w:p>
        </w:tc>
      </w:tr>
      <w:tr w:rsidR="00BD5AAA" w:rsidTr="009D0C00">
        <w:tc>
          <w:tcPr>
            <w:tcW w:w="837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94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выполнению отбора и лабораторному исследованию (измерений) проб подземной воды из наблюдательных скважин, почвы, атмосферного воздуха на объектах размещения отходов (полигонах твердых коммунальных отходов) МУП «Сельское жилищно-коммунальное хозяйство».</w:t>
            </w:r>
          </w:p>
        </w:tc>
        <w:tc>
          <w:tcPr>
            <w:tcW w:w="2127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2220646788</w:t>
            </w:r>
          </w:p>
        </w:tc>
        <w:tc>
          <w:tcPr>
            <w:tcW w:w="1842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701" w:type="dxa"/>
          </w:tcPr>
          <w:p w:rsidR="00BD5AAA" w:rsidRPr="004E303E" w:rsidRDefault="00BD5AAA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BD5AAA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2 037,35</w:t>
            </w:r>
          </w:p>
        </w:tc>
        <w:tc>
          <w:tcPr>
            <w:tcW w:w="2977" w:type="dxa"/>
          </w:tcPr>
          <w:p w:rsidR="00BD5AAA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«Сельское жилищно-коммунальное хозяйство»</w:t>
            </w:r>
          </w:p>
        </w:tc>
      </w:tr>
      <w:tr w:rsidR="003266DE" w:rsidTr="009D0C00">
        <w:tc>
          <w:tcPr>
            <w:tcW w:w="837" w:type="dxa"/>
          </w:tcPr>
          <w:p w:rsidR="003266DE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4" w:type="dxa"/>
          </w:tcPr>
          <w:p w:rsidR="003266DE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автомобильных масел, технических жидкостей и смазки.</w:t>
            </w:r>
          </w:p>
        </w:tc>
        <w:tc>
          <w:tcPr>
            <w:tcW w:w="2127" w:type="dxa"/>
          </w:tcPr>
          <w:p w:rsidR="003266DE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2220646788</w:t>
            </w:r>
          </w:p>
        </w:tc>
        <w:tc>
          <w:tcPr>
            <w:tcW w:w="1842" w:type="dxa"/>
          </w:tcPr>
          <w:p w:rsidR="003266DE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3266DE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3266DE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1 698,521</w:t>
            </w:r>
          </w:p>
        </w:tc>
        <w:tc>
          <w:tcPr>
            <w:tcW w:w="2977" w:type="dxa"/>
          </w:tcPr>
          <w:p w:rsidR="003266DE" w:rsidRPr="004E303E" w:rsidRDefault="003266D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«Сельское жилищно-коммунальное хозяйство»</w:t>
            </w:r>
          </w:p>
        </w:tc>
      </w:tr>
      <w:tr w:rsidR="003266DE" w:rsidTr="009D0C00">
        <w:tc>
          <w:tcPr>
            <w:tcW w:w="837" w:type="dxa"/>
          </w:tcPr>
          <w:p w:rsidR="003266DE" w:rsidRPr="004E303E" w:rsidRDefault="0057596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94" w:type="dxa"/>
          </w:tcPr>
          <w:p w:rsidR="003266DE" w:rsidRPr="004E303E" w:rsidRDefault="0057596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на перевозку грузов автомобильным транспортом (с. Ларьяк)</w:t>
            </w:r>
          </w:p>
        </w:tc>
        <w:tc>
          <w:tcPr>
            <w:tcW w:w="2127" w:type="dxa"/>
          </w:tcPr>
          <w:p w:rsidR="003266DE" w:rsidRPr="004E303E" w:rsidRDefault="0057596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3266DE" w:rsidRPr="004E303E" w:rsidRDefault="0057596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3266DE" w:rsidRPr="004E303E" w:rsidRDefault="0057596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3266DE" w:rsidRPr="004E303E" w:rsidRDefault="0057596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977" w:type="dxa"/>
          </w:tcPr>
          <w:p w:rsidR="003266DE" w:rsidRPr="004E303E" w:rsidRDefault="0057596E" w:rsidP="00BD5AA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Поставка питьевой воды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технического обслуживания АТС и внутренних сетей связи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обеспечения (1С)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промывке систем теплоснабжения (г. Нижневартовск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техническому обслуживанию и ремонту транспортного средства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сантехнические услуги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охраны объекта (г. Нижневартовск)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техническому обслуживанию и текущему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ремонту охранно-пожарной сигнализации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котировок в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чековой ленты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офисной бумаги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изделий хозяйственных и санитарно-гигиенических и туалетных принадлежностей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"НИЖНЕВАРТОВСКАЯ РАЙОННАЯ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техническому обслуживанию и текущему ремонту охранно-пожарной сигнализации (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Излучинск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техническому обслуживанию и текущему ремонту охранно-пожарной сигнализации (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Новоаганск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57596E" w:rsidTr="009D0C00">
        <w:tc>
          <w:tcPr>
            <w:tcW w:w="837" w:type="dxa"/>
          </w:tcPr>
          <w:p w:rsidR="0057596E" w:rsidRPr="004E303E" w:rsidRDefault="00014F8B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4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воды (для розничной продажи)</w:t>
            </w:r>
          </w:p>
        </w:tc>
        <w:tc>
          <w:tcPr>
            <w:tcW w:w="212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77" w:type="dxa"/>
          </w:tcPr>
          <w:p w:rsidR="0057596E" w:rsidRPr="004E303E" w:rsidRDefault="0057596E" w:rsidP="0057596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F05798" w:rsidTr="009D0C00">
        <w:tc>
          <w:tcPr>
            <w:tcW w:w="837" w:type="dxa"/>
          </w:tcPr>
          <w:p w:rsidR="00F05798" w:rsidRPr="004E303E" w:rsidRDefault="00014F8B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94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автомойки</w:t>
            </w:r>
          </w:p>
        </w:tc>
        <w:tc>
          <w:tcPr>
            <w:tcW w:w="212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97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F05798" w:rsidTr="009D0C00">
        <w:tc>
          <w:tcPr>
            <w:tcW w:w="837" w:type="dxa"/>
          </w:tcPr>
          <w:p w:rsidR="00F05798" w:rsidRPr="004E303E" w:rsidRDefault="00014F8B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4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электрооборудования для собственных нужд</w:t>
            </w:r>
          </w:p>
        </w:tc>
        <w:tc>
          <w:tcPr>
            <w:tcW w:w="212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7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F05798" w:rsidTr="009D0C00">
        <w:tc>
          <w:tcPr>
            <w:tcW w:w="837" w:type="dxa"/>
          </w:tcPr>
          <w:p w:rsidR="00F05798" w:rsidRPr="004E303E" w:rsidRDefault="00014F8B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94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шиномонтажные</w:t>
            </w:r>
          </w:p>
        </w:tc>
        <w:tc>
          <w:tcPr>
            <w:tcW w:w="212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97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F05798" w:rsidTr="009D0C00">
        <w:tc>
          <w:tcPr>
            <w:tcW w:w="837" w:type="dxa"/>
          </w:tcPr>
          <w:p w:rsidR="00F05798" w:rsidRPr="004E303E" w:rsidRDefault="00014F8B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4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Услуги по ремонту и техническому обслуживанию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небытового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холодильного и вентиляционного оборудования</w:t>
            </w:r>
          </w:p>
        </w:tc>
        <w:tc>
          <w:tcPr>
            <w:tcW w:w="212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97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F05798" w:rsidTr="009D0C00">
        <w:tc>
          <w:tcPr>
            <w:tcW w:w="837" w:type="dxa"/>
          </w:tcPr>
          <w:p w:rsidR="00F05798" w:rsidRPr="004E303E" w:rsidRDefault="00014F8B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4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Комплектующие и принадлежности для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автотранспортных средств прочие</w:t>
            </w:r>
          </w:p>
        </w:tc>
        <w:tc>
          <w:tcPr>
            <w:tcW w:w="212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2220623062</w:t>
            </w:r>
          </w:p>
        </w:tc>
        <w:tc>
          <w:tcPr>
            <w:tcW w:w="1842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котировок в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1985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297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"НИЖНЕВАРТОВСКАЯ РАЙОННАЯ ЦЕНТРАЛЬНАЯ АПТЕКА №144"</w:t>
            </w:r>
          </w:p>
        </w:tc>
      </w:tr>
      <w:tr w:rsidR="00F05798" w:rsidTr="009D0C00">
        <w:tc>
          <w:tcPr>
            <w:tcW w:w="837" w:type="dxa"/>
          </w:tcPr>
          <w:p w:rsidR="00F05798" w:rsidRPr="004E303E" w:rsidRDefault="00014F8B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94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  <w:tc>
          <w:tcPr>
            <w:tcW w:w="212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97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F05798" w:rsidTr="009D0C00">
        <w:tc>
          <w:tcPr>
            <w:tcW w:w="837" w:type="dxa"/>
          </w:tcPr>
          <w:p w:rsidR="00F05798" w:rsidRPr="004E303E" w:rsidRDefault="00014F8B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4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узлов учета тепловой энергии, узлов учета холодного водопотребления</w:t>
            </w:r>
          </w:p>
        </w:tc>
        <w:tc>
          <w:tcPr>
            <w:tcW w:w="212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2220623062</w:t>
            </w:r>
          </w:p>
        </w:tc>
        <w:tc>
          <w:tcPr>
            <w:tcW w:w="1842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2977" w:type="dxa"/>
          </w:tcPr>
          <w:p w:rsidR="00F05798" w:rsidRPr="004E303E" w:rsidRDefault="00F05798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"НИЖНЕВАРТОВСКАЯ РАЙОННАЯ ЦЕНТРАЛЬНАЯ АПТЕКА №144"</w:t>
            </w:r>
          </w:p>
        </w:tc>
      </w:tr>
      <w:tr w:rsidR="00F05798" w:rsidTr="009D0C00">
        <w:tc>
          <w:tcPr>
            <w:tcW w:w="837" w:type="dxa"/>
          </w:tcPr>
          <w:p w:rsidR="00F05798" w:rsidRPr="004E303E" w:rsidRDefault="00014F8B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4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участка внутриквартальной тепловой сети на участках от УТ 13.22 до наружной стены Автомобилистов, д.1,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Излучинск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Нижневартовский район</w:t>
            </w:r>
          </w:p>
          <w:p w:rsidR="00F05798" w:rsidRPr="004E303E" w:rsidRDefault="00F05798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05798" w:rsidRPr="004E303E" w:rsidRDefault="00C76DB7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2220639255</w:t>
            </w:r>
          </w:p>
        </w:tc>
        <w:tc>
          <w:tcPr>
            <w:tcW w:w="1842" w:type="dxa"/>
          </w:tcPr>
          <w:p w:rsidR="00F05798" w:rsidRPr="004E303E" w:rsidRDefault="00C76DB7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F05798" w:rsidRPr="004E303E" w:rsidRDefault="00C76DB7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985" w:type="dxa"/>
          </w:tcPr>
          <w:p w:rsidR="00F05798" w:rsidRPr="004E303E" w:rsidRDefault="00C76DB7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1 421,0</w:t>
            </w:r>
          </w:p>
        </w:tc>
        <w:tc>
          <w:tcPr>
            <w:tcW w:w="2977" w:type="dxa"/>
          </w:tcPr>
          <w:p w:rsidR="00F05798" w:rsidRPr="004E303E" w:rsidRDefault="00C76DB7" w:rsidP="00F05798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ПРЕДПРИЯТИЕ "ИЗЛУЧИНСКОЕ ЖИЛИЩНО-КОММУНАЛЬНОЕ ХОЗЯЙСТВО"</w:t>
            </w:r>
          </w:p>
        </w:tc>
      </w:tr>
      <w:tr w:rsidR="00C76DB7" w:rsidTr="009D0C00">
        <w:tc>
          <w:tcPr>
            <w:tcW w:w="837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694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участка магистральной тепловой сети, утепление скорлупами ППУ, монтаж кожуха по утеплителю от тепловой камеры УТ18 до КОС,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пгт.Излучинск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Нижневартовский район</w:t>
            </w:r>
          </w:p>
        </w:tc>
        <w:tc>
          <w:tcPr>
            <w:tcW w:w="212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2220639255</w:t>
            </w:r>
          </w:p>
        </w:tc>
        <w:tc>
          <w:tcPr>
            <w:tcW w:w="1842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985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3 279,83</w:t>
            </w:r>
          </w:p>
        </w:tc>
        <w:tc>
          <w:tcPr>
            <w:tcW w:w="297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ПРЕДПРИЯТИЕ "ИЗЛУЧИНСКОЕ ЖИЛИЩНО-КОММУНАЛЬНОЕ ХОЗЯЙСТВО"</w:t>
            </w:r>
          </w:p>
        </w:tc>
      </w:tr>
      <w:tr w:rsidR="00C76DB7" w:rsidTr="009D0C00">
        <w:tc>
          <w:tcPr>
            <w:tcW w:w="837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94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кожуха из оцинкованной стали по утеплению ППУ на участке магистральной тепловой сети от тепловой камеры УТ-20 до тепловой камеры УТ22,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Излучинск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Нижневартовский район</w:t>
            </w:r>
          </w:p>
        </w:tc>
        <w:tc>
          <w:tcPr>
            <w:tcW w:w="212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2220639255</w:t>
            </w:r>
          </w:p>
        </w:tc>
        <w:tc>
          <w:tcPr>
            <w:tcW w:w="1842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985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1 624,88</w:t>
            </w:r>
          </w:p>
        </w:tc>
        <w:tc>
          <w:tcPr>
            <w:tcW w:w="297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ПРЕДПРИЯТИЕ "ИЗЛУЧИНСКОЕ ЖИЛИЩНО-КОММУНАЛЬНОЕ ХОЗЯЙСТВО"</w:t>
            </w:r>
          </w:p>
        </w:tc>
      </w:tr>
      <w:tr w:rsidR="00C76DB7" w:rsidTr="009D0C00">
        <w:tc>
          <w:tcPr>
            <w:tcW w:w="837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4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металлического водовода на ПП от артезианской скважины №4 до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декарбонизаторной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устройством павильона артезианской скважины №4, ВОС,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п.Излучинск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Нижневартовский район</w:t>
            </w:r>
          </w:p>
        </w:tc>
        <w:tc>
          <w:tcPr>
            <w:tcW w:w="212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2220639255</w:t>
            </w:r>
          </w:p>
        </w:tc>
        <w:tc>
          <w:tcPr>
            <w:tcW w:w="1842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985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3 084,28</w:t>
            </w:r>
          </w:p>
        </w:tc>
        <w:tc>
          <w:tcPr>
            <w:tcW w:w="297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ПРЕДПРИЯТИЕ "ИЗЛУЧИНСКОЕ ЖИЛИЩНО-КОММУНАЛЬНОЕ ХОЗЯЙСТВО"</w:t>
            </w:r>
          </w:p>
        </w:tc>
      </w:tr>
      <w:tr w:rsidR="00C76DB7" w:rsidTr="009D0C00">
        <w:tc>
          <w:tcPr>
            <w:tcW w:w="837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94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замена трубопроводов артезианских скважин №6,13,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п.Излучинск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Нижневартовский район</w:t>
            </w:r>
          </w:p>
        </w:tc>
        <w:tc>
          <w:tcPr>
            <w:tcW w:w="212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2220639255</w:t>
            </w:r>
          </w:p>
        </w:tc>
        <w:tc>
          <w:tcPr>
            <w:tcW w:w="1842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985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749,67</w:t>
            </w:r>
          </w:p>
        </w:tc>
        <w:tc>
          <w:tcPr>
            <w:tcW w:w="297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ПРЕДПРИЯТИЕ "ИЗЛУЧИНСКОЕ ЖИЛИЩНО-</w:t>
            </w: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ХОЗЯЙСТВО"</w:t>
            </w:r>
          </w:p>
        </w:tc>
      </w:tr>
      <w:tr w:rsidR="00C76DB7" w:rsidTr="009D0C00">
        <w:tc>
          <w:tcPr>
            <w:tcW w:w="837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694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расходомера артезианской скважины № 10 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п.Излучинск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Нижневартовский район</w:t>
            </w:r>
          </w:p>
        </w:tc>
        <w:tc>
          <w:tcPr>
            <w:tcW w:w="212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2220639255</w:t>
            </w:r>
          </w:p>
        </w:tc>
        <w:tc>
          <w:tcPr>
            <w:tcW w:w="1842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985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977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ПРЕДПРИЯТИЕ "ИЗЛУЧИНСКОЕ ЖИЛИЩНО-КОММУНАЛЬНОЕ ХОЗЯЙСТВО"</w:t>
            </w:r>
          </w:p>
        </w:tc>
      </w:tr>
      <w:tr w:rsidR="00C76DB7" w:rsidTr="009D0C00">
        <w:tc>
          <w:tcPr>
            <w:tcW w:w="837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4" w:type="dxa"/>
          </w:tcPr>
          <w:p w:rsidR="00C76DB7" w:rsidRPr="004E303E" w:rsidRDefault="00C76DB7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охране здания, имущества и прилегающей территории РМАУ «МКДК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Арлекино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применением кнопки тревожной сигнализации (КТС) и системы видеонаблюдения</w:t>
            </w:r>
          </w:p>
        </w:tc>
        <w:tc>
          <w:tcPr>
            <w:tcW w:w="2127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2220661214</w:t>
            </w:r>
          </w:p>
        </w:tc>
        <w:tc>
          <w:tcPr>
            <w:tcW w:w="1842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701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1985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1 318,38</w:t>
            </w:r>
          </w:p>
        </w:tc>
        <w:tc>
          <w:tcPr>
            <w:tcW w:w="2977" w:type="dxa"/>
          </w:tcPr>
          <w:p w:rsidR="00C76DB7" w:rsidRPr="004E303E" w:rsidRDefault="00014F8B" w:rsidP="00C76DB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МУНИЦИПАЛЬНОЕ АВТОНОМНОЕ УЧРЕЖДЕНИЕ "МЕЖПОСЕЛЕНЧЕСКИЙ КУЛЬТУРНО-ДОСУГОВЫЙ КОМПЛЕКС "АРЛЕКИНО"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Поставка бумаги для печати в первом квартале 2023 года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2220626017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Запрос котировок в электронной форме, участниками которого могут быть только субъекты </w:t>
            </w: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малого и среднего предпринимательства</w:t>
            </w: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102,23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Аганское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многопрофильное жилищно-коммунальное управление»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Поставка бумаги для печати во втором квартале 2023 года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2220626017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102,23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Аганское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многопрофильное жилищно-коммунальное управление»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овощей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2220644260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2023 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562,450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торгово-розничное предприятие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Корлики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продуктов быстрого приготовления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2220644260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2023 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413,080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торгово-розничное предприятие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Корлики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фруктов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2220644260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2023 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969,156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торгово-розничное предприятие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Корлики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макаронных изделий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2220644260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543,900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торгово-розничное предприятие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Корлики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овощей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2220644260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1 246,550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торгово-розничное предприятие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Корлики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муки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2220644260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1 619,350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торгово-розничное предприятие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Корлики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сахара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2220644260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1 601,344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торгово-розничное предприятие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Корлики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3750" w:rsidTr="009D0C00">
        <w:tc>
          <w:tcPr>
            <w:tcW w:w="83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694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соли</w:t>
            </w:r>
          </w:p>
        </w:tc>
        <w:tc>
          <w:tcPr>
            <w:tcW w:w="212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2220644260</w:t>
            </w:r>
          </w:p>
        </w:tc>
        <w:tc>
          <w:tcPr>
            <w:tcW w:w="1842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701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985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63, 460</w:t>
            </w:r>
          </w:p>
        </w:tc>
        <w:tc>
          <w:tcPr>
            <w:tcW w:w="2977" w:type="dxa"/>
          </w:tcPr>
          <w:p w:rsidR="00CF3750" w:rsidRPr="004E303E" w:rsidRDefault="00CF3750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торгово-розничное предприятие «</w:t>
            </w:r>
            <w:proofErr w:type="spellStart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Корлики</w:t>
            </w:r>
            <w:proofErr w:type="spellEnd"/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E303E" w:rsidTr="009D0C00">
        <w:tc>
          <w:tcPr>
            <w:tcW w:w="837" w:type="dxa"/>
          </w:tcPr>
          <w:p w:rsidR="004E303E" w:rsidRPr="004E303E" w:rsidRDefault="004E303E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</w:tcPr>
          <w:p w:rsidR="004E303E" w:rsidRPr="004E303E" w:rsidRDefault="004E303E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4E303E" w:rsidRPr="004E303E" w:rsidRDefault="004E303E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03E" w:rsidRPr="004E303E" w:rsidRDefault="004E303E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303E" w:rsidRPr="004E303E" w:rsidRDefault="004E303E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E303E" w:rsidRPr="004E303E" w:rsidRDefault="004E303E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33 454,145</w:t>
            </w:r>
          </w:p>
        </w:tc>
        <w:tc>
          <w:tcPr>
            <w:tcW w:w="2977" w:type="dxa"/>
          </w:tcPr>
          <w:p w:rsidR="004E303E" w:rsidRPr="004E303E" w:rsidRDefault="004E303E" w:rsidP="00CF3750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A73" w:rsidRDefault="00D87A73"/>
    <w:sectPr w:rsidR="00D87A73" w:rsidSect="00F14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0A"/>
    <w:rsid w:val="00014F8B"/>
    <w:rsid w:val="00103961"/>
    <w:rsid w:val="003266DE"/>
    <w:rsid w:val="004A410A"/>
    <w:rsid w:val="004E303E"/>
    <w:rsid w:val="0057596E"/>
    <w:rsid w:val="00827DA7"/>
    <w:rsid w:val="00BD5AAA"/>
    <w:rsid w:val="00C745D1"/>
    <w:rsid w:val="00C76DB7"/>
    <w:rsid w:val="00CF3750"/>
    <w:rsid w:val="00D87A73"/>
    <w:rsid w:val="00F0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4FBA3-3DF0-4B07-BD6E-3038392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Зиярова Наталья Александровна</dc:creator>
  <cp:keywords/>
  <dc:description/>
  <cp:lastModifiedBy>Зиярова Наталья Александровна</cp:lastModifiedBy>
  <cp:revision>7</cp:revision>
  <cp:lastPrinted>2023-02-15T09:17:00Z</cp:lastPrinted>
  <dcterms:created xsi:type="dcterms:W3CDTF">2023-02-15T05:48:00Z</dcterms:created>
  <dcterms:modified xsi:type="dcterms:W3CDTF">2023-02-15T09:19:00Z</dcterms:modified>
</cp:coreProperties>
</file>